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98F94" w14:textId="34A5C794" w:rsidR="00F17A59" w:rsidRPr="00AF1B56" w:rsidRDefault="005A48BC" w:rsidP="00AF1B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F1B56">
        <w:rPr>
          <w:rFonts w:ascii="Times New Roman" w:hAnsi="Times New Roman" w:cs="Times New Roman"/>
          <w:i/>
          <w:iCs/>
          <w:sz w:val="18"/>
          <w:szCs w:val="18"/>
        </w:rPr>
        <w:t>Załącznik nr 2.</w:t>
      </w:r>
    </w:p>
    <w:p w14:paraId="56E64B69" w14:textId="2B3CDA67" w:rsidR="00AF1B56" w:rsidRPr="00AF1B56" w:rsidRDefault="00AF1B56" w:rsidP="00AF1B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F1B56">
        <w:rPr>
          <w:rFonts w:ascii="Times New Roman" w:hAnsi="Times New Roman" w:cs="Times New Roman"/>
          <w:i/>
          <w:iCs/>
          <w:sz w:val="18"/>
          <w:szCs w:val="18"/>
        </w:rPr>
        <w:t>Do Regulaminu Konkursu Amatorskich Wynalazków</w:t>
      </w:r>
    </w:p>
    <w:p w14:paraId="76BA1F4E" w14:textId="77777777" w:rsidR="005A48BC" w:rsidRPr="005A48BC" w:rsidRDefault="005A48BC" w:rsidP="005A48BC">
      <w:pPr>
        <w:tabs>
          <w:tab w:val="left" w:pos="5805"/>
        </w:tabs>
        <w:spacing w:after="0"/>
        <w:rPr>
          <w:rFonts w:ascii="Times New Roman" w:hAnsi="Times New Roman" w:cs="Times New Roman"/>
        </w:rPr>
      </w:pPr>
    </w:p>
    <w:p w14:paraId="2D4E2041" w14:textId="77777777" w:rsidR="00AF1B56" w:rsidRDefault="00AF1B56" w:rsidP="005A48BC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E2DAC8" w14:textId="77777777" w:rsidR="00AF1B56" w:rsidRDefault="00AF1B56" w:rsidP="005A48BC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4FF376" w14:textId="29381DFA" w:rsidR="005A48BC" w:rsidRPr="005A48BC" w:rsidRDefault="005A48BC" w:rsidP="005A48BC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A48BC">
        <w:rPr>
          <w:rFonts w:ascii="Times New Roman" w:hAnsi="Times New Roman" w:cs="Times New Roman"/>
          <w:b/>
          <w:bCs/>
        </w:rPr>
        <w:t>OŚWIADCZENIE</w:t>
      </w:r>
    </w:p>
    <w:p w14:paraId="5F3BE715" w14:textId="77777777" w:rsidR="005A48BC" w:rsidRPr="005A48BC" w:rsidRDefault="005A48BC" w:rsidP="005A48BC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A48BC">
        <w:rPr>
          <w:rFonts w:ascii="Times New Roman" w:hAnsi="Times New Roman" w:cs="Times New Roman"/>
          <w:b/>
          <w:bCs/>
        </w:rPr>
        <w:t>Opiekuna prawnego/przedstawiciela ustawowego opiekuna niepełnoletniego</w:t>
      </w:r>
    </w:p>
    <w:p w14:paraId="181CFC14" w14:textId="77777777" w:rsidR="005A48BC" w:rsidRPr="005A48BC" w:rsidRDefault="005A48BC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</w:p>
    <w:p w14:paraId="2AFF50E0" w14:textId="19D69CD6" w:rsidR="005A48BC" w:rsidRPr="005A48BC" w:rsidRDefault="005A48BC" w:rsidP="005A48B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  <w:r w:rsidRPr="005A48BC">
        <w:rPr>
          <w:rFonts w:ascii="Times New Roman" w:hAnsi="Times New Roman" w:cs="Times New Roman"/>
        </w:rPr>
        <w:t>Ja, ………………………………………………………………………</w:t>
      </w:r>
      <w:r w:rsidR="00AF1B56">
        <w:rPr>
          <w:rFonts w:ascii="Times New Roman" w:hAnsi="Times New Roman" w:cs="Times New Roman"/>
        </w:rPr>
        <w:t>.</w:t>
      </w:r>
      <w:r w:rsidRPr="005A48BC">
        <w:rPr>
          <w:rFonts w:ascii="Times New Roman" w:hAnsi="Times New Roman" w:cs="Times New Roman"/>
        </w:rPr>
        <w:t>………………………………..</w:t>
      </w:r>
    </w:p>
    <w:p w14:paraId="1FCE7167" w14:textId="77777777" w:rsidR="005A48BC" w:rsidRPr="005A48BC" w:rsidRDefault="005A48BC" w:rsidP="005A48BC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A48BC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</w:p>
    <w:p w14:paraId="4DE12F98" w14:textId="77777777" w:rsidR="005A48BC" w:rsidRPr="005A48BC" w:rsidRDefault="005A48BC" w:rsidP="005A48B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52EBB661" w14:textId="1F3FEC44" w:rsidR="005A48BC" w:rsidRPr="005A48BC" w:rsidRDefault="00507D8B" w:rsidP="005A48B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4688D">
        <w:rPr>
          <w:rFonts w:ascii="Times New Roman" w:hAnsi="Times New Roman" w:cs="Times New Roman"/>
        </w:rPr>
        <w:t>świadczam, i</w:t>
      </w:r>
      <w:r w:rsidR="00AF1B56">
        <w:rPr>
          <w:rFonts w:ascii="Times New Roman" w:hAnsi="Times New Roman" w:cs="Times New Roman"/>
        </w:rPr>
        <w:t>ż zapoznałam/</w:t>
      </w:r>
      <w:proofErr w:type="spellStart"/>
      <w:r w:rsidR="00AF1B56">
        <w:rPr>
          <w:rFonts w:ascii="Times New Roman" w:hAnsi="Times New Roman" w:cs="Times New Roman"/>
        </w:rPr>
        <w:t>łem</w:t>
      </w:r>
      <w:proofErr w:type="spellEnd"/>
      <w:r w:rsidR="00AF1B56">
        <w:rPr>
          <w:rFonts w:ascii="Times New Roman" w:hAnsi="Times New Roman" w:cs="Times New Roman"/>
        </w:rPr>
        <w:t xml:space="preserve"> się z Regulaminem Konkursu Amatorskich Wynalazków, akceptuję jego treść </w:t>
      </w:r>
      <w:r w:rsidR="008E6EF3">
        <w:rPr>
          <w:rFonts w:ascii="Times New Roman" w:hAnsi="Times New Roman" w:cs="Times New Roman"/>
        </w:rPr>
        <w:t xml:space="preserve">oraz </w:t>
      </w:r>
      <w:r w:rsidR="005A48BC" w:rsidRPr="005A48BC">
        <w:rPr>
          <w:rFonts w:ascii="Times New Roman" w:hAnsi="Times New Roman" w:cs="Times New Roman"/>
        </w:rPr>
        <w:t xml:space="preserve">wyrażam zgodę na udział w przedsięwzięciu organizowanym przez Urząd Miasta Kielce, pn.: </w:t>
      </w:r>
      <w:r w:rsidR="008E6EF3">
        <w:rPr>
          <w:rFonts w:ascii="Times New Roman" w:hAnsi="Times New Roman" w:cs="Times New Roman"/>
        </w:rPr>
        <w:t>Konkurs Amatorskich Wynalazków</w:t>
      </w:r>
      <w:r w:rsidR="005A48BC" w:rsidRPr="005A48BC">
        <w:rPr>
          <w:rFonts w:ascii="Times New Roman" w:hAnsi="Times New Roman" w:cs="Times New Roman"/>
        </w:rPr>
        <w:t>,</w:t>
      </w:r>
    </w:p>
    <w:p w14:paraId="37C0911D" w14:textId="77777777" w:rsidR="005A48BC" w:rsidRPr="005A48BC" w:rsidRDefault="005A48BC" w:rsidP="005A48B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718BD242" w14:textId="7614DFB2" w:rsidR="005A48BC" w:rsidRPr="005A48BC" w:rsidRDefault="005A48BC" w:rsidP="005A48B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  <w:r w:rsidRPr="005A48BC">
        <w:rPr>
          <w:rFonts w:ascii="Times New Roman" w:hAnsi="Times New Roman" w:cs="Times New Roman"/>
        </w:rPr>
        <w:t xml:space="preserve">przez niepełnoletniego/nią 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  <w:r w:rsidR="00AF1B56">
        <w:rPr>
          <w:rFonts w:ascii="Times New Roman" w:hAnsi="Times New Roman" w:cs="Times New Roman"/>
        </w:rPr>
        <w:t>.</w:t>
      </w:r>
    </w:p>
    <w:p w14:paraId="1C0E2E2E" w14:textId="77777777" w:rsidR="005A48BC" w:rsidRPr="005A48BC" w:rsidRDefault="005A48BC" w:rsidP="005A48BC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A48BC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</w:p>
    <w:p w14:paraId="670E6C75" w14:textId="77777777" w:rsidR="005A48BC" w:rsidRPr="005A48BC" w:rsidRDefault="005A48BC" w:rsidP="005A48B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2F63A4DD" w14:textId="77777777" w:rsidR="005A48BC" w:rsidRPr="005A48BC" w:rsidRDefault="005A48BC" w:rsidP="005A48B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1CB87C64" w14:textId="77777777" w:rsidR="005A48BC" w:rsidRPr="005A48BC" w:rsidRDefault="005A48BC" w:rsidP="005A48B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6C88D474" w14:textId="77777777" w:rsidR="005A48BC" w:rsidRPr="005A48BC" w:rsidRDefault="005A48BC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</w:p>
    <w:p w14:paraId="584B54F5" w14:textId="77777777" w:rsidR="005A48BC" w:rsidRPr="005A48BC" w:rsidRDefault="005A48BC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</w:p>
    <w:p w14:paraId="5D072DB8" w14:textId="0786F12A" w:rsidR="005A48BC" w:rsidRPr="005A48BC" w:rsidRDefault="00AF1B56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</w:t>
      </w:r>
    </w:p>
    <w:p w14:paraId="7771C934" w14:textId="77777777" w:rsidR="005A48BC" w:rsidRPr="002A4B43" w:rsidRDefault="005A48BC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(Czytelny podpis opiekuna prawnego/</w:t>
      </w:r>
    </w:p>
    <w:p w14:paraId="6340B62A" w14:textId="77777777" w:rsidR="005A48BC" w:rsidRPr="002A4B43" w:rsidRDefault="005A48BC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przedstawiciela ustawowego)</w:t>
      </w:r>
    </w:p>
    <w:p w14:paraId="44996736" w14:textId="77777777" w:rsidR="005A48BC" w:rsidRPr="005A48BC" w:rsidRDefault="005A48BC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</w:p>
    <w:p w14:paraId="4C19696B" w14:textId="77777777" w:rsidR="005A48BC" w:rsidRPr="005A48BC" w:rsidRDefault="005A48BC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</w:p>
    <w:p w14:paraId="05EE0FCE" w14:textId="50B8B132" w:rsidR="005A48BC" w:rsidRPr="005A48BC" w:rsidRDefault="00AF1B56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E114D3" w14:textId="5872B9E8" w:rsidR="005A48BC" w:rsidRPr="002A4B43" w:rsidRDefault="005A48BC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</w:p>
    <w:p w14:paraId="4452E4F4" w14:textId="3B263F28" w:rsidR="00AF1B56" w:rsidRDefault="00AF1B56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</w:rPr>
      </w:pPr>
    </w:p>
    <w:p w14:paraId="4551A531" w14:textId="683B2376" w:rsidR="00AF1B56" w:rsidRDefault="00AF1B56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</w:rPr>
      </w:pPr>
    </w:p>
    <w:p w14:paraId="3FCC5DD4" w14:textId="1E386070" w:rsidR="00AF1B56" w:rsidRDefault="00AF1B56" w:rsidP="005A48B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</w:rPr>
      </w:pPr>
    </w:p>
    <w:p w14:paraId="73D87B08" w14:textId="52F4D3A6" w:rsid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</w:rPr>
      </w:pPr>
    </w:p>
    <w:p w14:paraId="156856F5" w14:textId="5EDCABB3" w:rsid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</w:rPr>
      </w:pPr>
    </w:p>
    <w:p w14:paraId="52B3E2CB" w14:textId="5A106DBF" w:rsid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</w:rPr>
      </w:pPr>
    </w:p>
    <w:p w14:paraId="434F16B9" w14:textId="4C2784FB" w:rsidR="00AF1B56" w:rsidRP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23257FDB" w14:textId="70A6B2E5" w:rsidR="00AF1B56" w:rsidRP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462A0030" w14:textId="54561B29" w:rsidR="00AF1B56" w:rsidRP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065CD90D" w14:textId="32FF8371" w:rsidR="00AF1B56" w:rsidRP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0F6256FA" w14:textId="77777777" w:rsidR="00AF1B56" w:rsidRP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105D5048" w14:textId="4AAF6EE4" w:rsidR="005A48BC" w:rsidRDefault="005A48BC">
      <w:pPr>
        <w:rPr>
          <w:rFonts w:ascii="Times New Roman" w:hAnsi="Times New Roman" w:cs="Times New Roman"/>
        </w:rPr>
      </w:pPr>
    </w:p>
    <w:p w14:paraId="473DF1E7" w14:textId="2E75F2ED" w:rsidR="00AF1B56" w:rsidRDefault="00AF1B56">
      <w:pPr>
        <w:rPr>
          <w:rFonts w:ascii="Times New Roman" w:hAnsi="Times New Roman" w:cs="Times New Roman"/>
        </w:rPr>
      </w:pPr>
    </w:p>
    <w:p w14:paraId="7DF536ED" w14:textId="43491137" w:rsidR="00AF1B56" w:rsidRDefault="00AF1B56">
      <w:pPr>
        <w:rPr>
          <w:rFonts w:ascii="Times New Roman" w:hAnsi="Times New Roman" w:cs="Times New Roman"/>
        </w:rPr>
      </w:pPr>
    </w:p>
    <w:p w14:paraId="65265334" w14:textId="0A52E522" w:rsidR="00AF1B56" w:rsidRDefault="00AF1B56">
      <w:pPr>
        <w:rPr>
          <w:rFonts w:ascii="Times New Roman" w:hAnsi="Times New Roman" w:cs="Times New Roman"/>
        </w:rPr>
      </w:pPr>
    </w:p>
    <w:p w14:paraId="292D0AC4" w14:textId="4002CAA2" w:rsidR="00AF1B56" w:rsidRDefault="00AF1B56">
      <w:pPr>
        <w:rPr>
          <w:rFonts w:ascii="Times New Roman" w:hAnsi="Times New Roman" w:cs="Times New Roman"/>
        </w:rPr>
      </w:pPr>
    </w:p>
    <w:p w14:paraId="462482FE" w14:textId="01C21176" w:rsidR="00AF1B56" w:rsidRDefault="00AF1B56">
      <w:pPr>
        <w:rPr>
          <w:rFonts w:ascii="Times New Roman" w:hAnsi="Times New Roman" w:cs="Times New Roman"/>
        </w:rPr>
      </w:pPr>
    </w:p>
    <w:p w14:paraId="3E82B778" w14:textId="37C55501" w:rsidR="00AF1B56" w:rsidRDefault="00AF1B56">
      <w:pPr>
        <w:rPr>
          <w:rFonts w:ascii="Times New Roman" w:hAnsi="Times New Roman" w:cs="Times New Roman"/>
        </w:rPr>
      </w:pPr>
    </w:p>
    <w:p w14:paraId="00EC6F31" w14:textId="77777777" w:rsidR="00AF1B56" w:rsidRDefault="00AF1B56" w:rsidP="00AF1B56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5C8AA223" w14:textId="7B60D536" w:rsidR="00AF1B56" w:rsidRPr="00AF1B56" w:rsidRDefault="00AF1B56" w:rsidP="00AF1B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F1B5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Załącznik nr </w:t>
      </w:r>
      <w:r w:rsidR="00736D76">
        <w:rPr>
          <w:rFonts w:ascii="Times New Roman" w:hAnsi="Times New Roman" w:cs="Times New Roman"/>
          <w:i/>
          <w:iCs/>
          <w:sz w:val="18"/>
          <w:szCs w:val="18"/>
        </w:rPr>
        <w:t>2a</w:t>
      </w:r>
    </w:p>
    <w:p w14:paraId="52BF1243" w14:textId="6A02EF53" w:rsidR="00AF1B56" w:rsidRPr="00AF1B56" w:rsidRDefault="00AF1B56" w:rsidP="00AF1B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F1B56">
        <w:rPr>
          <w:rFonts w:ascii="Times New Roman" w:hAnsi="Times New Roman" w:cs="Times New Roman"/>
          <w:i/>
          <w:iCs/>
          <w:sz w:val="18"/>
          <w:szCs w:val="18"/>
        </w:rPr>
        <w:t>Do Regulaminu Konkursu Amatorskich Wynalazków</w:t>
      </w:r>
    </w:p>
    <w:p w14:paraId="0DA43340" w14:textId="6F4EC788" w:rsidR="00AF1B56" w:rsidRDefault="00AF1B56">
      <w:pPr>
        <w:rPr>
          <w:rFonts w:ascii="Times New Roman" w:hAnsi="Times New Roman" w:cs="Times New Roman"/>
        </w:rPr>
      </w:pPr>
    </w:p>
    <w:p w14:paraId="31E5F9F0" w14:textId="77777777" w:rsidR="00AF1B56" w:rsidRDefault="00AF1B56" w:rsidP="00AF1B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B23877" w14:textId="511C7EC5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330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</w:t>
      </w:r>
    </w:p>
    <w:p w14:paraId="762D039F" w14:textId="77777777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Imię i nazwisko rodzica / opiekuna</w:t>
      </w:r>
    </w:p>
    <w:p w14:paraId="37F0D529" w14:textId="77777777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D2E5D0A" w14:textId="77777777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66B4059F" w14:textId="7BAE68A8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330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bookmarkStart w:id="0" w:name="_GoBack"/>
      <w:bookmarkEnd w:id="0"/>
      <w:r w:rsidRPr="00023307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23489F6C" w14:textId="77777777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Telefon kontaktowy</w:t>
      </w:r>
    </w:p>
    <w:p w14:paraId="3418B2F9" w14:textId="77777777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96D1E6" w14:textId="77777777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_Hlk127355783"/>
      <w:r w:rsidRPr="00023307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1D49493A" w14:textId="77777777" w:rsidR="008E6EF3" w:rsidRPr="00023307" w:rsidRDefault="008E6EF3" w:rsidP="008E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66E715" w14:textId="2C66E81F" w:rsidR="008E6EF3" w:rsidRPr="00023307" w:rsidRDefault="00AF1B56" w:rsidP="008E6EF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3307">
        <w:rPr>
          <w:rFonts w:ascii="Times New Roman" w:hAnsi="Times New Roman" w:cs="Times New Roman"/>
          <w:color w:val="000000"/>
          <w:sz w:val="20"/>
          <w:szCs w:val="20"/>
        </w:rPr>
        <w:t xml:space="preserve">Oświadczam, iż wyrażam zgodę na przetwarzanie danych osobowych </w:t>
      </w:r>
      <w:r w:rsidR="008E6EF3" w:rsidRPr="00023307">
        <w:rPr>
          <w:rFonts w:ascii="Times New Roman" w:hAnsi="Times New Roman" w:cs="Times New Roman"/>
          <w:color w:val="000000"/>
          <w:sz w:val="20"/>
          <w:szCs w:val="20"/>
        </w:rPr>
        <w:t>mojego dziecka …………………………………………………………………………………………..………………………</w:t>
      </w:r>
      <w:r w:rsidR="00023307">
        <w:rPr>
          <w:rFonts w:ascii="Times New Roman" w:hAnsi="Times New Roman" w:cs="Times New Roman"/>
          <w:color w:val="000000"/>
          <w:sz w:val="20"/>
          <w:szCs w:val="20"/>
        </w:rPr>
        <w:t>…...</w:t>
      </w:r>
    </w:p>
    <w:p w14:paraId="16C3BB9A" w14:textId="252EA1CC" w:rsidR="008E6EF3" w:rsidRPr="00023307" w:rsidRDefault="008E6EF3" w:rsidP="008E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 i nazwisko dziecka)</w:t>
      </w:r>
    </w:p>
    <w:p w14:paraId="0901D339" w14:textId="77777777" w:rsidR="008E6EF3" w:rsidRPr="00023307" w:rsidRDefault="008E6EF3" w:rsidP="008E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01C5FDD3" w14:textId="5D1F59C5" w:rsidR="00AF1B56" w:rsidRPr="00023307" w:rsidRDefault="008E6EF3" w:rsidP="008E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AF1B56" w:rsidRPr="00023307">
        <w:rPr>
          <w:rFonts w:ascii="Times New Roman" w:hAnsi="Times New Roman" w:cs="Times New Roman"/>
          <w:color w:val="000000"/>
          <w:sz w:val="20"/>
          <w:szCs w:val="20"/>
        </w:rPr>
        <w:t>przez Gminę Miasto Kielce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Urz. UE L 119 z 04.05.2016), zwanym dalej „RODO”.</w:t>
      </w:r>
    </w:p>
    <w:p w14:paraId="23A74AF1" w14:textId="77777777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3307">
        <w:rPr>
          <w:rFonts w:ascii="Times New Roman" w:hAnsi="Times New Roman" w:cs="Times New Roman"/>
          <w:color w:val="000000"/>
          <w:sz w:val="20"/>
          <w:szCs w:val="20"/>
        </w:rPr>
        <w:t>Udzielam nieodpłatnej zgody na utrwalanie i zwielokrotnianie wizerunku i głosu mojego dziecka oraz na</w:t>
      </w:r>
    </w:p>
    <w:p w14:paraId="63F2B75F" w14:textId="77777777" w:rsidR="00AF1B56" w:rsidRPr="00023307" w:rsidRDefault="00AF1B56" w:rsidP="00AF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3307">
        <w:rPr>
          <w:rFonts w:ascii="Times New Roman" w:hAnsi="Times New Roman" w:cs="Times New Roman"/>
          <w:color w:val="000000"/>
          <w:sz w:val="20"/>
          <w:szCs w:val="20"/>
        </w:rPr>
        <w:t>rozpowszechnianie go poprzez materiały promocyjne takie jak drukowane foldery, plakaty, fotografie, prezentacje multimedialne, utwory audiowizualne oraz np. Internet itp.</w:t>
      </w:r>
    </w:p>
    <w:p w14:paraId="7171B4B7" w14:textId="77777777" w:rsidR="00AF1B56" w:rsidRPr="00023307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322EBE54" w14:textId="77777777" w:rsidR="00AF1B56" w:rsidRPr="00023307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Ponadto zostałem/</w:t>
      </w:r>
      <w:proofErr w:type="spellStart"/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am</w:t>
      </w:r>
      <w:proofErr w:type="spellEnd"/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poinformowana/y o tym, iż:</w:t>
      </w:r>
    </w:p>
    <w:p w14:paraId="46485B15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Administratorem danych osobowych mojego dziecka jest Prezydent Miasta Kielce, zwany dalej Administratorem, Rynek 1, </w:t>
      </w: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br/>
        <w:t xml:space="preserve">25-303 Kielce. Z Administratorem można się kontaktować pisemnie, pisząc na adres Administratora lub za pośrednictwem poczty elektronicznej: </w:t>
      </w:r>
      <w:r w:rsidRPr="00023307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prezydent@um.kielce.pl</w:t>
      </w:r>
    </w:p>
    <w:p w14:paraId="60DB01CE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Administrator wyznaczył Inspektora Ochrony Danych, z którym można skontaktować się za pomocą poczty elektronicznej: </w:t>
      </w:r>
      <w:r w:rsidRPr="00023307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iod@um.kielce.pl</w:t>
      </w: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lub pisząc na adres Administratora.</w:t>
      </w:r>
    </w:p>
    <w:p w14:paraId="4CE1191F" w14:textId="1402888C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 xml:space="preserve">Dane osobowe mojego dziecka przetwarzane będą w celu związanym z udziałem w Konkursie </w:t>
      </w:r>
      <w:r w:rsidR="00023307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Amatorskich Wynalazków</w:t>
      </w:r>
      <w:r w:rsidRPr="00023307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.</w:t>
      </w:r>
    </w:p>
    <w:p w14:paraId="728D9991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Podanie przeze mnie danych jest </w:t>
      </w:r>
      <w:r w:rsidRPr="00023307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dobrowolne</w:t>
      </w: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, jednak konieczne do uczestnictwa w niniejszym Konkursie. Podstawą do ich przetwarzania jest udzielona przeze mnie zgoda, którą mogę odwołać w każdej chwili kontaktując się z </w:t>
      </w:r>
      <w:r w:rsidRPr="00023307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 xml:space="preserve">Wydziałem Przedsiębiorczości i Komunikacji Społecznej, Biuro ds. Przedsiębiorczości i Centrum Obsługi Inwestora, </w:t>
      </w: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ul. Strycharska 6, pok. 4, 14, 25-659 Kielce.</w:t>
      </w:r>
    </w:p>
    <w:p w14:paraId="3D4951AD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bookmarkStart w:id="2" w:name="_Hlk91843433"/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Dane osobowe mojego dziecka </w:t>
      </w:r>
      <w:bookmarkEnd w:id="2"/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nie będą podlegać zautomatyzowanemu podejmowaniu decyzji oraz nie będą podlegały profilowaniu.</w:t>
      </w:r>
    </w:p>
    <w:p w14:paraId="40CF3962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Dane osobowe mojego dziecka nie będą przekazywane do państwa trzeciego (poza Europejski Obszar Gospodarczy).</w:t>
      </w:r>
    </w:p>
    <w:p w14:paraId="68D92EC7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  <w:lang w:val="pl"/>
        </w:rPr>
        <w:t xml:space="preserve">Odbiorcami danych osobowych mogą być instytucje uprawnione na podstawie przepisów prawa oraz/lub podmioty upoważnione na podstawie podpisanej umowy pomiędzy Administratorem a tym podmiotem. </w:t>
      </w: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Niniejsze umowy będą zawierały zapisy określające warunki oraz zasady na jakich niniejsze podmioty będą przetwarzać Państwa dane.</w:t>
      </w:r>
    </w:p>
    <w:p w14:paraId="6EE481C0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Dane osobowe mojego dziecka będą przetwarzane do czasu wycofania przeze mnie zgody na ich przetwarzanie, co skutkować będzie usunięciem informacji o mojej osobie ze wszystkich źródeł promujących niniejszy Konkurs, bez wpływu na zgodność z prawem przetwarzania, którego dokonano na podstawie mojej zgody przed jej cofnięciem.</w:t>
      </w:r>
    </w:p>
    <w:p w14:paraId="4F528D73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val="pl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  <w:lang w:val="pl"/>
        </w:rPr>
        <w:t>W związku z przetwarzaniem danych osobowych przysługuje prawo do:</w:t>
      </w:r>
    </w:p>
    <w:p w14:paraId="2D09416E" w14:textId="77777777" w:rsidR="00AF1B56" w:rsidRPr="00023307" w:rsidRDefault="00AF1B56" w:rsidP="00AF1B56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dostępu do danych osobowych,</w:t>
      </w:r>
    </w:p>
    <w:p w14:paraId="571FEBD5" w14:textId="77777777" w:rsidR="00AF1B56" w:rsidRPr="00023307" w:rsidRDefault="00AF1B56" w:rsidP="00AF1B56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kopii danych,</w:t>
      </w:r>
    </w:p>
    <w:p w14:paraId="7EA7202B" w14:textId="77777777" w:rsidR="00AF1B56" w:rsidRPr="00023307" w:rsidRDefault="00AF1B56" w:rsidP="00AF1B56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usunięcia danych,</w:t>
      </w:r>
    </w:p>
    <w:p w14:paraId="6C8A10FF" w14:textId="77777777" w:rsidR="00AF1B56" w:rsidRPr="00023307" w:rsidRDefault="00AF1B56" w:rsidP="00AF1B56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sprostowania danych osobowych,</w:t>
      </w:r>
    </w:p>
    <w:p w14:paraId="07BAFEC0" w14:textId="77777777" w:rsidR="00AF1B56" w:rsidRPr="00023307" w:rsidRDefault="00AF1B56" w:rsidP="00AF1B56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ograniczenia przetwarzania danych osobowych,</w:t>
      </w:r>
    </w:p>
    <w:p w14:paraId="2BCBC5D2" w14:textId="77777777" w:rsidR="00AF1B56" w:rsidRPr="00023307" w:rsidRDefault="00AF1B56" w:rsidP="00AF1B56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przeniesienia danych osobowych,</w:t>
      </w:r>
    </w:p>
    <w:p w14:paraId="4370DA5D" w14:textId="77777777" w:rsidR="00AF1B56" w:rsidRPr="00023307" w:rsidRDefault="00AF1B56" w:rsidP="00AF1B56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wniesienia sprzeciwu wobec przetwarzania swoich danych.</w:t>
      </w:r>
    </w:p>
    <w:p w14:paraId="5B75E9CA" w14:textId="77777777" w:rsidR="00AF1B56" w:rsidRPr="00023307" w:rsidRDefault="00AF1B56" w:rsidP="00AF1B56">
      <w:pPr>
        <w:numPr>
          <w:ilvl w:val="0"/>
          <w:numId w:val="1"/>
        </w:numPr>
        <w:tabs>
          <w:tab w:val="clear" w:pos="720"/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23307">
        <w:rPr>
          <w:rFonts w:ascii="Times New Roman" w:hAnsi="Times New Roman" w:cs="Times New Roman"/>
          <w:i/>
          <w:iCs/>
          <w:color w:val="000000"/>
          <w:sz w:val="16"/>
          <w:szCs w:val="16"/>
        </w:rPr>
        <w:t>W przypadku powzięcia informacji o niewłaściwym przetwarzaniu danych osobowych mojego dziecka przez Administratora przysługuje prawo do wniesienia skargi do organu nadzorczego tj. Prezesa Urzędu Ochrony Danych Osobowych (00-193 Warszawa, ul. Stawki 2).</w:t>
      </w:r>
      <w:bookmarkEnd w:id="1"/>
    </w:p>
    <w:p w14:paraId="5596D993" w14:textId="7F7E631B" w:rsidR="00AF1B56" w:rsidRDefault="00AF1B56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EACF18E" w14:textId="3BBB9A0C" w:rsidR="00023307" w:rsidRDefault="00023307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7118073" w14:textId="65797732" w:rsidR="00023307" w:rsidRDefault="00023307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bookmarkStart w:id="3" w:name="_Hlk127356010"/>
    </w:p>
    <w:p w14:paraId="7FDE9493" w14:textId="77777777" w:rsidR="00023307" w:rsidRPr="00023307" w:rsidRDefault="00023307" w:rsidP="00AF1B5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1725CB86" w14:textId="7B6DCAA9" w:rsidR="00AF1B56" w:rsidRPr="00023307" w:rsidRDefault="008E6EF3" w:rsidP="00AF1B56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  <w:r w:rsidRPr="00023307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FFD9578" w14:textId="4CE06F74" w:rsidR="00AF1B56" w:rsidRPr="002A4B43" w:rsidRDefault="00AF1B56" w:rsidP="00AF1B56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(Podpis rodzica/opiekuna)</w:t>
      </w:r>
    </w:p>
    <w:bookmarkEnd w:id="3"/>
    <w:p w14:paraId="59209246" w14:textId="51987F2A" w:rsidR="00736D76" w:rsidRDefault="00736D76" w:rsidP="00AF1B56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62535223" w14:textId="77777777" w:rsidR="00736D76" w:rsidRPr="00023307" w:rsidRDefault="00736D76" w:rsidP="00AF1B56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567257D9" w14:textId="3182E76D" w:rsidR="008E6EF3" w:rsidRPr="002A4B43" w:rsidRDefault="008E6EF3" w:rsidP="00AF1B56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274CCF36" w14:textId="72387263" w:rsidR="002A4B43" w:rsidRPr="002A4B43" w:rsidRDefault="002A4B43" w:rsidP="002A4B4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Załącznik nr 3</w:t>
      </w:r>
    </w:p>
    <w:p w14:paraId="05F50ADB" w14:textId="48B61672" w:rsidR="00736D76" w:rsidRPr="002A4B43" w:rsidRDefault="002A4B43" w:rsidP="002A4B4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Do Regulaminu Konkursu Amatorskich Wynalazków</w:t>
      </w:r>
    </w:p>
    <w:p w14:paraId="4824F58E" w14:textId="4CED159D" w:rsidR="00736D76" w:rsidRPr="002A4B43" w:rsidRDefault="00736D76" w:rsidP="00AF1B56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3E62F762" w14:textId="77777777" w:rsidR="00736D76" w:rsidRPr="002A4B43" w:rsidRDefault="00736D76" w:rsidP="00AF1B56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333F542D" w14:textId="77777777" w:rsidR="002A4B43" w:rsidRPr="002A4B43" w:rsidRDefault="002A4B43" w:rsidP="002A4B43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2A4B43">
        <w:rPr>
          <w:rFonts w:ascii="Times New Roman" w:hAnsi="Times New Roman" w:cs="Times New Roman"/>
          <w:b/>
          <w:bCs/>
        </w:rPr>
        <w:t>OŚWIADCZENIE</w:t>
      </w:r>
    </w:p>
    <w:p w14:paraId="1F8D0F27" w14:textId="77777777" w:rsidR="002A4B43" w:rsidRPr="002A4B43" w:rsidRDefault="002A4B43" w:rsidP="002A4B43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18B059E" w14:textId="7C7700BF" w:rsidR="002A4B43" w:rsidRPr="002A4B43" w:rsidRDefault="002A4B43" w:rsidP="008A151D">
      <w:pPr>
        <w:tabs>
          <w:tab w:val="left" w:pos="5805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2A4B43">
        <w:rPr>
          <w:rFonts w:ascii="Times New Roman" w:hAnsi="Times New Roman" w:cs="Times New Roman"/>
        </w:rPr>
        <w:t xml:space="preserve">Oświadczam, iż wyrażam zgodę na przetwarzanie </w:t>
      </w:r>
      <w:r w:rsidRPr="008A151D">
        <w:rPr>
          <w:rFonts w:ascii="Times New Roman" w:hAnsi="Times New Roman" w:cs="Times New Roman"/>
        </w:rPr>
        <w:t xml:space="preserve">moich </w:t>
      </w:r>
      <w:r w:rsidRPr="002A4B43">
        <w:rPr>
          <w:rFonts w:ascii="Times New Roman" w:hAnsi="Times New Roman" w:cs="Times New Roman"/>
        </w:rPr>
        <w:t xml:space="preserve">danych osobowych  </w:t>
      </w:r>
      <w:r w:rsidRPr="008A151D">
        <w:rPr>
          <w:rFonts w:ascii="Times New Roman" w:hAnsi="Times New Roman" w:cs="Times New Roman"/>
        </w:rPr>
        <w:t>…………………………………………………...</w:t>
      </w:r>
      <w:r w:rsidR="008A151D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4D632596" w14:textId="562BF9B0" w:rsidR="002A4B43" w:rsidRPr="002A4B43" w:rsidRDefault="002A4B43" w:rsidP="008A151D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4B43">
        <w:rPr>
          <w:rFonts w:ascii="Times New Roman" w:hAnsi="Times New Roman" w:cs="Times New Roman"/>
          <w:sz w:val="18"/>
          <w:szCs w:val="18"/>
        </w:rPr>
        <w:t>(imię i nazwisko)</w:t>
      </w:r>
    </w:p>
    <w:p w14:paraId="6D560D5F" w14:textId="77777777" w:rsidR="002A4B43" w:rsidRPr="008A151D" w:rsidRDefault="002A4B43" w:rsidP="002A4B43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458D4B25" w14:textId="3A4E6A70" w:rsidR="002A4B43" w:rsidRPr="002A4B43" w:rsidRDefault="002A4B43" w:rsidP="002A4B43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  <w:r w:rsidRPr="002A4B43">
        <w:rPr>
          <w:rFonts w:ascii="Times New Roman" w:hAnsi="Times New Roman" w:cs="Times New Roman"/>
        </w:rPr>
        <w:t>przez Gminę Miasto Kielce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Urz. UE L 119 z 04.05.2016), zwanym dalej „RODO”.</w:t>
      </w:r>
    </w:p>
    <w:p w14:paraId="14B78788" w14:textId="77777777" w:rsidR="002A4B43" w:rsidRPr="002A4B43" w:rsidRDefault="002A4B43" w:rsidP="002A4B43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881BC8F" w14:textId="77777777" w:rsidR="002A4B43" w:rsidRDefault="002A4B43" w:rsidP="002A4B43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FD725A6" w14:textId="42DBE234" w:rsidR="002A4B43" w:rsidRPr="002A4B43" w:rsidRDefault="002A4B43" w:rsidP="002A4B43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Ponadto zostałem/</w:t>
      </w:r>
      <w:proofErr w:type="spellStart"/>
      <w:r w:rsidRPr="002A4B43">
        <w:rPr>
          <w:rFonts w:ascii="Times New Roman" w:hAnsi="Times New Roman" w:cs="Times New Roman"/>
          <w:i/>
          <w:iCs/>
          <w:sz w:val="18"/>
          <w:szCs w:val="18"/>
        </w:rPr>
        <w:t>am</w:t>
      </w:r>
      <w:proofErr w:type="spellEnd"/>
      <w:r w:rsidRPr="002A4B43">
        <w:rPr>
          <w:rFonts w:ascii="Times New Roman" w:hAnsi="Times New Roman" w:cs="Times New Roman"/>
          <w:i/>
          <w:iCs/>
          <w:sz w:val="18"/>
          <w:szCs w:val="18"/>
        </w:rPr>
        <w:t xml:space="preserve"> poinformowana/y o tym, iż:</w:t>
      </w:r>
    </w:p>
    <w:p w14:paraId="5BCC48D0" w14:textId="755B39D9" w:rsidR="002A4B43" w:rsidRPr="002A4B43" w:rsidRDefault="002A4B43" w:rsidP="002A4B43">
      <w:pPr>
        <w:pStyle w:val="Akapitzlist"/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 xml:space="preserve">Administratorem moich danych osobowych jest Prezydent Miasta Kielce, zwany dalej Administratorem, Rynek 1, </w:t>
      </w:r>
      <w:r w:rsidRPr="002A4B43">
        <w:rPr>
          <w:rFonts w:ascii="Times New Roman" w:hAnsi="Times New Roman" w:cs="Times New Roman"/>
          <w:i/>
          <w:iCs/>
          <w:sz w:val="18"/>
          <w:szCs w:val="18"/>
        </w:rPr>
        <w:br/>
        <w:t xml:space="preserve">25-303 Kielce. Z Administratorem można się kontaktować pisemnie, pisząc na adres Administratora lub za pośrednictwem poczty elektronicznej: </w:t>
      </w:r>
      <w:r w:rsidRPr="002A4B43">
        <w:rPr>
          <w:rFonts w:ascii="Times New Roman" w:hAnsi="Times New Roman" w:cs="Times New Roman"/>
          <w:b/>
          <w:bCs/>
          <w:i/>
          <w:iCs/>
          <w:sz w:val="18"/>
          <w:szCs w:val="18"/>
        </w:rPr>
        <w:t>prezydent@um.kielce.pl</w:t>
      </w:r>
    </w:p>
    <w:p w14:paraId="471248E6" w14:textId="77777777" w:rsidR="002A4B43" w:rsidRPr="002A4B43" w:rsidRDefault="002A4B43" w:rsidP="002A4B43">
      <w:pPr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 xml:space="preserve">Administrator wyznaczył Inspektora Ochrony Danych, z którym można skontaktować się za pomocą poczty elektronicznej: </w:t>
      </w:r>
      <w:r w:rsidRPr="002A4B43">
        <w:rPr>
          <w:rFonts w:ascii="Times New Roman" w:hAnsi="Times New Roman" w:cs="Times New Roman"/>
          <w:b/>
          <w:bCs/>
          <w:i/>
          <w:iCs/>
          <w:sz w:val="18"/>
          <w:szCs w:val="18"/>
        </w:rPr>
        <w:t>iod@um.kielce.pl</w:t>
      </w:r>
      <w:r w:rsidRPr="002A4B43">
        <w:rPr>
          <w:rFonts w:ascii="Times New Roman" w:hAnsi="Times New Roman" w:cs="Times New Roman"/>
          <w:i/>
          <w:iCs/>
          <w:sz w:val="18"/>
          <w:szCs w:val="18"/>
        </w:rPr>
        <w:t xml:space="preserve"> lub pisząc na adres Administratora.</w:t>
      </w:r>
    </w:p>
    <w:p w14:paraId="23838AA1" w14:textId="64EBA467" w:rsidR="002A4B43" w:rsidRPr="002A4B43" w:rsidRDefault="002A4B43" w:rsidP="002A4B43">
      <w:pPr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bCs/>
          <w:i/>
          <w:iCs/>
          <w:sz w:val="18"/>
          <w:szCs w:val="18"/>
        </w:rPr>
        <w:t>Dane osobowe przetwarzane będą w celu związanym z udziałem w Konkursie Amatorskich Wynalazków.</w:t>
      </w:r>
    </w:p>
    <w:p w14:paraId="086A0B9F" w14:textId="77777777" w:rsidR="002A4B43" w:rsidRPr="002A4B43" w:rsidRDefault="002A4B43" w:rsidP="002A4B43">
      <w:pPr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 xml:space="preserve">Podanie przeze mnie danych jest </w:t>
      </w:r>
      <w:r w:rsidRPr="002A4B43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dobrowolne</w:t>
      </w:r>
      <w:r w:rsidRPr="002A4B43">
        <w:rPr>
          <w:rFonts w:ascii="Times New Roman" w:hAnsi="Times New Roman" w:cs="Times New Roman"/>
          <w:i/>
          <w:iCs/>
          <w:sz w:val="18"/>
          <w:szCs w:val="18"/>
        </w:rPr>
        <w:t xml:space="preserve">, jednak konieczne do uczestnictwa w niniejszym Konkursie. Podstawą do ich przetwarzania jest udzielona przeze mnie zgoda, którą mogę odwołać w każdej chwili kontaktując się z </w:t>
      </w:r>
      <w:r w:rsidRPr="002A4B4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Wydziałem Przedsiębiorczości i Komunikacji Społecznej, Biuro ds. Przedsiębiorczości i Centrum Obsługi Inwestora, </w:t>
      </w:r>
      <w:r w:rsidRPr="002A4B43">
        <w:rPr>
          <w:rFonts w:ascii="Times New Roman" w:hAnsi="Times New Roman" w:cs="Times New Roman"/>
          <w:i/>
          <w:iCs/>
          <w:sz w:val="18"/>
          <w:szCs w:val="18"/>
        </w:rPr>
        <w:t>ul. Strycharska 6, pok. 4, 14, 25-659 Kielce.</w:t>
      </w:r>
    </w:p>
    <w:p w14:paraId="674C9106" w14:textId="3F0EE20E" w:rsidR="002A4B43" w:rsidRPr="002A4B43" w:rsidRDefault="002A4B43" w:rsidP="002A4B43">
      <w:pPr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Dane osobowe nie będą podlegać zautomatyzowanemu podejmowaniu decyzji oraz nie będą podlegały profilowaniu.</w:t>
      </w:r>
    </w:p>
    <w:p w14:paraId="7F649135" w14:textId="39030D60" w:rsidR="002A4B43" w:rsidRPr="002A4B43" w:rsidRDefault="002A4B43" w:rsidP="002A4B43">
      <w:pPr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Dane osobowe nie będą przekazywane do państwa trzeciego (poza Europejski Obszar Gospodarczy).</w:t>
      </w:r>
    </w:p>
    <w:p w14:paraId="50238C06" w14:textId="77777777" w:rsidR="002A4B43" w:rsidRPr="002A4B43" w:rsidRDefault="002A4B43" w:rsidP="002A4B43">
      <w:pPr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  <w:lang w:val="pl"/>
        </w:rPr>
        <w:t xml:space="preserve">Odbiorcami danych osobowych mogą być instytucje uprawnione na podstawie przepisów prawa oraz/lub podmioty upoważnione na podstawie podpisanej umowy pomiędzy Administratorem a tym podmiotem. </w:t>
      </w:r>
      <w:r w:rsidRPr="002A4B43">
        <w:rPr>
          <w:rFonts w:ascii="Times New Roman" w:hAnsi="Times New Roman" w:cs="Times New Roman"/>
          <w:i/>
          <w:iCs/>
          <w:sz w:val="18"/>
          <w:szCs w:val="18"/>
        </w:rPr>
        <w:t>Niniejsze umowy będą zawierały zapisy określające warunki oraz zasady na jakich niniejsze podmioty będą przetwarzać Państwa dane.</w:t>
      </w:r>
    </w:p>
    <w:p w14:paraId="7EBFA010" w14:textId="4524F0FE" w:rsidR="002A4B43" w:rsidRPr="002A4B43" w:rsidRDefault="002A4B43" w:rsidP="002A4B43">
      <w:pPr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Dane osobowe będą przetwarzane do czasu wycofania przeze mnie zgody na ich przetwarzanie, co skutkować będzie usunięciem informacji o mojej osobie ze wszystkich źródeł promujących niniejszy Konkurs, bez wpływu na zgodność z prawem przetwarzania, którego dokonano na podstawie mojej zgody przed jej cofnięciem.</w:t>
      </w:r>
    </w:p>
    <w:p w14:paraId="186C7682" w14:textId="77777777" w:rsidR="002A4B43" w:rsidRPr="002A4B43" w:rsidRDefault="002A4B43" w:rsidP="002A4B43">
      <w:pPr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lang w:val="pl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  <w:lang w:val="pl"/>
        </w:rPr>
        <w:t>W związku z przetwarzaniem danych osobowych przysługuje prawo do:</w:t>
      </w:r>
    </w:p>
    <w:p w14:paraId="140B13E6" w14:textId="77777777" w:rsidR="002A4B43" w:rsidRPr="002A4B43" w:rsidRDefault="002A4B43" w:rsidP="002A4B43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dostępu do danych osobowych,</w:t>
      </w:r>
    </w:p>
    <w:p w14:paraId="08071AA7" w14:textId="77777777" w:rsidR="002A4B43" w:rsidRPr="002A4B43" w:rsidRDefault="002A4B43" w:rsidP="002A4B43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kopii danych,</w:t>
      </w:r>
    </w:p>
    <w:p w14:paraId="13961FB5" w14:textId="77777777" w:rsidR="002A4B43" w:rsidRPr="002A4B43" w:rsidRDefault="002A4B43" w:rsidP="002A4B43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usunięcia danych,</w:t>
      </w:r>
    </w:p>
    <w:p w14:paraId="014B2E96" w14:textId="77777777" w:rsidR="002A4B43" w:rsidRPr="002A4B43" w:rsidRDefault="002A4B43" w:rsidP="002A4B43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sprostowania danych osobowych,</w:t>
      </w:r>
    </w:p>
    <w:p w14:paraId="3C46DD13" w14:textId="77777777" w:rsidR="002A4B43" w:rsidRPr="002A4B43" w:rsidRDefault="002A4B43" w:rsidP="002A4B43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ograniczenia przetwarzania danych osobowych,</w:t>
      </w:r>
    </w:p>
    <w:p w14:paraId="059BFEAB" w14:textId="77777777" w:rsidR="002A4B43" w:rsidRPr="002A4B43" w:rsidRDefault="002A4B43" w:rsidP="002A4B43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przeniesienia danych osobowych,</w:t>
      </w:r>
    </w:p>
    <w:p w14:paraId="4C85A01D" w14:textId="77777777" w:rsidR="002A4B43" w:rsidRPr="002A4B43" w:rsidRDefault="002A4B43" w:rsidP="002A4B43">
      <w:pPr>
        <w:numPr>
          <w:ilvl w:val="0"/>
          <w:numId w:val="2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wniesienia sprzeciwu wobec przetwarzania swoich danych.</w:t>
      </w:r>
    </w:p>
    <w:p w14:paraId="69914A98" w14:textId="353E274D" w:rsidR="00023307" w:rsidRPr="002A4B43" w:rsidRDefault="002A4B43" w:rsidP="002A4B43">
      <w:pPr>
        <w:pStyle w:val="Akapitzlist"/>
        <w:numPr>
          <w:ilvl w:val="0"/>
          <w:numId w:val="5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W przypadku powzięcia informacji o niewłaściwym przetwarzaniu danych osobowych przez Administratora przysługuje prawo do wniesienia skargi do organu nadzorczego tj. Prezesa Urzędu Ochrony Danych Osobowych (00-193 Warszawa, ul. Stawki 2).</w:t>
      </w:r>
    </w:p>
    <w:p w14:paraId="367A2A12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127355697"/>
    </w:p>
    <w:p w14:paraId="0C2868E5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70377810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4F987514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245F557D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39134A0F" w14:textId="77777777" w:rsidR="002A4B43" w:rsidRPr="002A4B43" w:rsidRDefault="002A4B43" w:rsidP="002A4B4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340CFDE9" w14:textId="77777777" w:rsidR="002A4B43" w:rsidRPr="002A4B43" w:rsidRDefault="002A4B43" w:rsidP="002A4B4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7175B307" w14:textId="77777777" w:rsidR="002A4B43" w:rsidRPr="002A4B43" w:rsidRDefault="002A4B43" w:rsidP="002A4B4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……………………………………………………………………………</w:t>
      </w:r>
    </w:p>
    <w:p w14:paraId="4B61F626" w14:textId="02FDFD50" w:rsidR="002A4B43" w:rsidRPr="002A4B43" w:rsidRDefault="002A4B43" w:rsidP="002A4B4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A4B43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7DD00EE1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40129C24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16376643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445E01B1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3435890E" w14:textId="77777777" w:rsidR="002A4B43" w:rsidRDefault="002A4B43" w:rsidP="006719B3">
      <w:pPr>
        <w:tabs>
          <w:tab w:val="left" w:pos="5805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625EB4C7" w14:textId="77777777" w:rsidR="002A4B43" w:rsidRDefault="002A4B4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5B9A4C64" w14:textId="04D7B59B" w:rsidR="008E6EF3" w:rsidRPr="008E6EF3" w:rsidRDefault="008E6EF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E6EF3">
        <w:rPr>
          <w:rFonts w:ascii="Times New Roman" w:hAnsi="Times New Roman" w:cs="Times New Roman"/>
          <w:i/>
          <w:iCs/>
          <w:sz w:val="18"/>
          <w:szCs w:val="18"/>
        </w:rPr>
        <w:t xml:space="preserve">Załącznik nr </w:t>
      </w:r>
      <w:r w:rsidR="00023307">
        <w:rPr>
          <w:rFonts w:ascii="Times New Roman" w:hAnsi="Times New Roman" w:cs="Times New Roman"/>
          <w:i/>
          <w:iCs/>
          <w:sz w:val="18"/>
          <w:szCs w:val="18"/>
        </w:rPr>
        <w:t>4</w:t>
      </w:r>
    </w:p>
    <w:p w14:paraId="699FACC4" w14:textId="2353B87A" w:rsidR="008E6EF3" w:rsidRPr="008E6EF3" w:rsidRDefault="008E6EF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E6EF3">
        <w:rPr>
          <w:rFonts w:ascii="Times New Roman" w:hAnsi="Times New Roman" w:cs="Times New Roman"/>
          <w:i/>
          <w:iCs/>
          <w:sz w:val="18"/>
          <w:szCs w:val="18"/>
        </w:rPr>
        <w:t>Do Regulaminu Konkursu Amatorskich Wynalazków</w:t>
      </w:r>
      <w:bookmarkEnd w:id="4"/>
    </w:p>
    <w:p w14:paraId="5DD8D405" w14:textId="624AAA64" w:rsidR="008E6EF3" w:rsidRPr="008E6EF3" w:rsidRDefault="008E6EF3" w:rsidP="008E6EF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6577B1B7" w14:textId="77777777" w:rsidR="008E6EF3" w:rsidRDefault="008E6EF3" w:rsidP="008E6EF3">
      <w:pPr>
        <w:tabs>
          <w:tab w:val="left" w:pos="5805"/>
        </w:tabs>
        <w:spacing w:after="0"/>
        <w:jc w:val="right"/>
        <w:rPr>
          <w:i/>
          <w:iCs/>
          <w:sz w:val="16"/>
          <w:szCs w:val="16"/>
        </w:rPr>
      </w:pPr>
    </w:p>
    <w:p w14:paraId="71DBC198" w14:textId="77777777" w:rsidR="00023307" w:rsidRPr="006719B3" w:rsidRDefault="00023307" w:rsidP="00023307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6719B3">
        <w:rPr>
          <w:rFonts w:ascii="Times New Roman" w:hAnsi="Times New Roman" w:cs="Times New Roman"/>
          <w:b/>
          <w:bCs/>
        </w:rPr>
        <w:t xml:space="preserve">OŚWIADCZENIE </w:t>
      </w:r>
    </w:p>
    <w:p w14:paraId="169ED06B" w14:textId="77777777" w:rsidR="00023307" w:rsidRPr="006719B3" w:rsidRDefault="00023307" w:rsidP="00023307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6719B3">
        <w:rPr>
          <w:rFonts w:ascii="Times New Roman" w:hAnsi="Times New Roman" w:cs="Times New Roman"/>
          <w:b/>
          <w:bCs/>
        </w:rPr>
        <w:t>dotyczące praw autorskich</w:t>
      </w:r>
    </w:p>
    <w:p w14:paraId="65AE576F" w14:textId="77777777" w:rsidR="00023307" w:rsidRPr="006719B3" w:rsidRDefault="00023307" w:rsidP="00023307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6C5D30DC" w14:textId="77777777" w:rsidR="00023307" w:rsidRPr="006719B3" w:rsidRDefault="00023307" w:rsidP="00023307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  <w:r w:rsidRPr="006719B3">
        <w:rPr>
          <w:rFonts w:ascii="Times New Roman" w:hAnsi="Times New Roman" w:cs="Times New Roman"/>
        </w:rPr>
        <w:t>Uczestnik Konkursu oświadcza:</w:t>
      </w:r>
    </w:p>
    <w:p w14:paraId="4E286B92" w14:textId="5E9A6EED" w:rsidR="00023307" w:rsidRPr="006719B3" w:rsidRDefault="006719B3" w:rsidP="00023307">
      <w:pPr>
        <w:pStyle w:val="Akapitzlist"/>
        <w:numPr>
          <w:ilvl w:val="0"/>
          <w:numId w:val="3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  <w:r w:rsidRPr="006719B3">
        <w:rPr>
          <w:rFonts w:ascii="Times New Roman" w:hAnsi="Times New Roman" w:cs="Times New Roman"/>
        </w:rPr>
        <w:t>Zgłoszenie/produkt</w:t>
      </w:r>
      <w:r w:rsidR="00023307" w:rsidRPr="006719B3">
        <w:rPr>
          <w:rFonts w:ascii="Times New Roman" w:hAnsi="Times New Roman" w:cs="Times New Roman"/>
        </w:rPr>
        <w:t xml:space="preserve"> jest samodzielnym i oryginalnym utworem w rozumieniu ustawy z dnia 4 lutego 1994 r. o prawie autorskim i prawach pokrewnych (</w:t>
      </w:r>
      <w:proofErr w:type="spellStart"/>
      <w:r w:rsidR="00023307" w:rsidRPr="006719B3">
        <w:rPr>
          <w:rFonts w:ascii="Times New Roman" w:hAnsi="Times New Roman" w:cs="Times New Roman"/>
        </w:rPr>
        <w:t>Dz.U</w:t>
      </w:r>
      <w:proofErr w:type="spellEnd"/>
      <w:r w:rsidR="00023307" w:rsidRPr="006719B3">
        <w:rPr>
          <w:rFonts w:ascii="Times New Roman" w:hAnsi="Times New Roman" w:cs="Times New Roman"/>
        </w:rPr>
        <w:t xml:space="preserve">. 2019, poz. 1231, z </w:t>
      </w:r>
      <w:proofErr w:type="spellStart"/>
      <w:r w:rsidR="00023307" w:rsidRPr="006719B3">
        <w:rPr>
          <w:rFonts w:ascii="Times New Roman" w:hAnsi="Times New Roman" w:cs="Times New Roman"/>
        </w:rPr>
        <w:t>późn</w:t>
      </w:r>
      <w:proofErr w:type="spellEnd"/>
      <w:r w:rsidR="00023307" w:rsidRPr="006719B3">
        <w:rPr>
          <w:rFonts w:ascii="Times New Roman" w:hAnsi="Times New Roman" w:cs="Times New Roman"/>
        </w:rPr>
        <w:t>. zm.).</w:t>
      </w:r>
    </w:p>
    <w:p w14:paraId="7FB39F6B" w14:textId="6F9913D3" w:rsidR="00023307" w:rsidRPr="006719B3" w:rsidRDefault="00023307" w:rsidP="00023307">
      <w:pPr>
        <w:pStyle w:val="Akapitzlist"/>
        <w:numPr>
          <w:ilvl w:val="0"/>
          <w:numId w:val="3"/>
        </w:num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  <w:r w:rsidRPr="006719B3">
        <w:rPr>
          <w:rFonts w:ascii="Times New Roman" w:hAnsi="Times New Roman" w:cs="Times New Roman"/>
        </w:rPr>
        <w:t xml:space="preserve">Organizator Konkursu ma prawo do nieodpłatnego dysponowania materiałami związanymi z pracą konkursową </w:t>
      </w:r>
      <w:r w:rsidR="006719B3" w:rsidRPr="006719B3">
        <w:rPr>
          <w:rFonts w:ascii="Times New Roman" w:hAnsi="Times New Roman" w:cs="Times New Roman"/>
        </w:rPr>
        <w:t xml:space="preserve">(dla celów Konkursu) </w:t>
      </w:r>
      <w:r w:rsidRPr="006719B3">
        <w:rPr>
          <w:rFonts w:ascii="Times New Roman" w:hAnsi="Times New Roman" w:cs="Times New Roman"/>
        </w:rPr>
        <w:t>oraz zachowania prawa autorskich nagrań wideo w celach promocyjnych.</w:t>
      </w:r>
    </w:p>
    <w:p w14:paraId="28F7D4D7" w14:textId="77777777" w:rsidR="00023307" w:rsidRPr="006719B3" w:rsidRDefault="00023307" w:rsidP="00023307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46AD1771" w14:textId="77777777" w:rsidR="00023307" w:rsidRPr="006719B3" w:rsidRDefault="00023307" w:rsidP="00023307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796933FF" w14:textId="77777777" w:rsidR="00023307" w:rsidRPr="006719B3" w:rsidRDefault="00023307" w:rsidP="00023307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</w:rPr>
      </w:pPr>
    </w:p>
    <w:p w14:paraId="53FCB7B2" w14:textId="77777777" w:rsidR="00023307" w:rsidRPr="006719B3" w:rsidRDefault="00023307" w:rsidP="00023307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</w:p>
    <w:p w14:paraId="695ADFD9" w14:textId="77777777" w:rsidR="006719B3" w:rsidRPr="006719B3" w:rsidRDefault="006719B3" w:rsidP="00023307">
      <w:pPr>
        <w:tabs>
          <w:tab w:val="left" w:pos="5805"/>
        </w:tabs>
        <w:jc w:val="both"/>
        <w:rPr>
          <w:rFonts w:ascii="Times New Roman" w:hAnsi="Times New Roman" w:cs="Times New Roman"/>
        </w:rPr>
      </w:pPr>
    </w:p>
    <w:p w14:paraId="634B4A84" w14:textId="23C89CEE" w:rsidR="00023307" w:rsidRPr="008A151D" w:rsidRDefault="008A151D" w:rsidP="006719B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A151D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5A76A210" w14:textId="77777777" w:rsidR="00023307" w:rsidRPr="008A151D" w:rsidRDefault="00023307" w:rsidP="006719B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bookmarkStart w:id="5" w:name="_Hlk91843738"/>
      <w:r w:rsidRPr="008A151D">
        <w:rPr>
          <w:rFonts w:ascii="Times New Roman" w:hAnsi="Times New Roman" w:cs="Times New Roman"/>
          <w:i/>
          <w:iCs/>
          <w:sz w:val="18"/>
          <w:szCs w:val="18"/>
        </w:rPr>
        <w:t>(Podpis uczestnika)</w:t>
      </w:r>
    </w:p>
    <w:bookmarkEnd w:id="5"/>
    <w:p w14:paraId="1434202C" w14:textId="77777777" w:rsidR="00023307" w:rsidRPr="008A151D" w:rsidRDefault="00023307" w:rsidP="00023307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EC30217" w14:textId="77777777" w:rsidR="00023307" w:rsidRPr="008A151D" w:rsidRDefault="00023307" w:rsidP="00023307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6C869E0" w14:textId="77777777" w:rsidR="00023307" w:rsidRPr="008A151D" w:rsidRDefault="00023307" w:rsidP="00023307">
      <w:pPr>
        <w:tabs>
          <w:tab w:val="left" w:pos="5805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19271DE" w14:textId="77777777" w:rsidR="00023307" w:rsidRPr="008A151D" w:rsidRDefault="00023307" w:rsidP="00023307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1A27426B" w14:textId="606188F0" w:rsidR="00023307" w:rsidRPr="008A151D" w:rsidRDefault="008A151D" w:rsidP="00023307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A151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</w:t>
      </w:r>
    </w:p>
    <w:p w14:paraId="6F2BC495" w14:textId="77777777" w:rsidR="00023307" w:rsidRPr="008A151D" w:rsidRDefault="00023307" w:rsidP="00023307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A151D"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</w:p>
    <w:p w14:paraId="3C49AFD5" w14:textId="694B627F" w:rsidR="00AF1B56" w:rsidRPr="008A151D" w:rsidRDefault="00AF1B56" w:rsidP="00023307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C0E9E72" w14:textId="27E13C01" w:rsidR="00023307" w:rsidRPr="008A151D" w:rsidRDefault="00023307" w:rsidP="00023307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6C7BBDF" w14:textId="77777777" w:rsidR="00023307" w:rsidRPr="008E6EF3" w:rsidRDefault="00023307" w:rsidP="00023307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</w:rPr>
      </w:pPr>
    </w:p>
    <w:sectPr w:rsidR="00023307" w:rsidRPr="008E6E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6702C" w14:textId="77777777" w:rsidR="00746941" w:rsidRDefault="00746941" w:rsidP="005A48BC">
      <w:pPr>
        <w:spacing w:after="0" w:line="240" w:lineRule="auto"/>
      </w:pPr>
      <w:r>
        <w:separator/>
      </w:r>
    </w:p>
  </w:endnote>
  <w:endnote w:type="continuationSeparator" w:id="0">
    <w:p w14:paraId="6359D408" w14:textId="77777777" w:rsidR="00746941" w:rsidRDefault="00746941" w:rsidP="005A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80FB" w14:textId="77777777" w:rsidR="00746941" w:rsidRDefault="00746941" w:rsidP="005A48BC">
      <w:pPr>
        <w:spacing w:after="0" w:line="240" w:lineRule="auto"/>
      </w:pPr>
      <w:r>
        <w:separator/>
      </w:r>
    </w:p>
  </w:footnote>
  <w:footnote w:type="continuationSeparator" w:id="0">
    <w:p w14:paraId="7DAF0F3E" w14:textId="77777777" w:rsidR="00746941" w:rsidRDefault="00746941" w:rsidP="005A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DB61" w14:textId="06E619AB" w:rsidR="00F25A70" w:rsidRPr="00047AA0" w:rsidRDefault="00C121BA" w:rsidP="00047AA0">
    <w:pPr>
      <w:pStyle w:val="Nagwek"/>
      <w:jc w:val="center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pict w14:anchorId="459A4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2pt;height:36.75pt">
          <v:imagedata r:id="rId1" o:title="nagłówek do papieru nieoficjalne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9C37A6"/>
    <w:multiLevelType w:val="hybridMultilevel"/>
    <w:tmpl w:val="24E6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23002"/>
    <w:multiLevelType w:val="hybridMultilevel"/>
    <w:tmpl w:val="A956CD6C"/>
    <w:lvl w:ilvl="0" w:tplc="C38A1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D5981"/>
    <w:multiLevelType w:val="multilevel"/>
    <w:tmpl w:val="D852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475F8"/>
    <w:multiLevelType w:val="hybridMultilevel"/>
    <w:tmpl w:val="C5527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BC"/>
    <w:rsid w:val="00023307"/>
    <w:rsid w:val="00047AA0"/>
    <w:rsid w:val="00142313"/>
    <w:rsid w:val="002A4B43"/>
    <w:rsid w:val="00504222"/>
    <w:rsid w:val="00507D8B"/>
    <w:rsid w:val="005A48BC"/>
    <w:rsid w:val="006719B3"/>
    <w:rsid w:val="00684590"/>
    <w:rsid w:val="00694C0B"/>
    <w:rsid w:val="00736D76"/>
    <w:rsid w:val="00746941"/>
    <w:rsid w:val="008A151D"/>
    <w:rsid w:val="008E6EF3"/>
    <w:rsid w:val="00A1085D"/>
    <w:rsid w:val="00AF1B56"/>
    <w:rsid w:val="00C121BA"/>
    <w:rsid w:val="00C4688D"/>
    <w:rsid w:val="00C62B23"/>
    <w:rsid w:val="00D370F8"/>
    <w:rsid w:val="00F17A59"/>
    <w:rsid w:val="00F2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5C529"/>
  <w15:chartTrackingRefBased/>
  <w15:docId w15:val="{B4458C92-8C3D-4AAB-8EFC-7B091DF2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8BC"/>
  </w:style>
  <w:style w:type="paragraph" w:styleId="Stopka">
    <w:name w:val="footer"/>
    <w:basedOn w:val="Normalny"/>
    <w:link w:val="StopkaZnak"/>
    <w:uiPriority w:val="99"/>
    <w:unhideWhenUsed/>
    <w:rsid w:val="005A4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8BC"/>
  </w:style>
  <w:style w:type="paragraph" w:styleId="Akapitzlist">
    <w:name w:val="List Paragraph"/>
    <w:basedOn w:val="Normalny"/>
    <w:qFormat/>
    <w:rsid w:val="0002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Woźniak-Czaplarska</dc:creator>
  <cp:keywords/>
  <dc:description/>
  <cp:lastModifiedBy>Karolina Kamińska</cp:lastModifiedBy>
  <cp:revision>5</cp:revision>
  <dcterms:created xsi:type="dcterms:W3CDTF">2023-03-15T11:35:00Z</dcterms:created>
  <dcterms:modified xsi:type="dcterms:W3CDTF">2023-03-28T11:00:00Z</dcterms:modified>
</cp:coreProperties>
</file>